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4DD1" w14:textId="2DA25C10" w:rsidR="00AA7E32" w:rsidRPr="007D2E5B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7D2E5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年　　月　　日</w:t>
      </w: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49D66E65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《混合ダブルス大会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08DCE636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１０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火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1BD4C8A" w14:textId="1A8BC4FF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5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１２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）～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３１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土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A93AB51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2BE7FE98" w:rsidR="00AA7E32" w:rsidRPr="00AA7E32" w:rsidRDefault="00CD3FD9" w:rsidP="00CD3FD9">
      <w:pPr>
        <w:ind w:firstLineChars="1200" w:firstLine="3081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 込 締切日：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５</w:t>
      </w:r>
      <w:r w:rsidR="00772F17"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３１</w:t>
      </w:r>
      <w:r w:rsidR="00772F17"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772F17">
        <w:rPr>
          <w:rFonts w:ascii="ＭＳ Ｐ明朝" w:eastAsia="ＭＳ Ｐ明朝" w:hAnsi="ＭＳ Ｐ明朝" w:hint="eastAsia"/>
          <w:sz w:val="24"/>
          <w:szCs w:val="24"/>
        </w:rPr>
        <w:t>土</w:t>
      </w:r>
      <w:r w:rsidR="00772F17"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必着</w:t>
      </w:r>
    </w:p>
    <w:p w14:paraId="5C0030A2" w14:textId="77777777" w:rsidR="00AA7E32" w:rsidRPr="00772F17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E3E95BD" w14:textId="77777777" w:rsidR="00460115" w:rsidRPr="00460115" w:rsidRDefault="00460115" w:rsidP="00460115">
      <w:pPr>
        <w:rPr>
          <w:rFonts w:ascii="ＭＳ Ｐ明朝" w:eastAsia="ＭＳ Ｐ明朝" w:hAnsi="ＭＳ Ｐ明朝"/>
          <w:sz w:val="24"/>
          <w:szCs w:val="24"/>
        </w:rPr>
      </w:pPr>
      <w:r w:rsidRPr="00460115">
        <w:rPr>
          <w:rFonts w:ascii="ＭＳ Ｐ明朝" w:eastAsia="ＭＳ Ｐ明朝" w:hAnsi="ＭＳ Ｐ明朝" w:hint="eastAsia"/>
          <w:sz w:val="24"/>
          <w:szCs w:val="24"/>
        </w:rPr>
        <w:t xml:space="preserve">               申込先：〒983-0005　仙台市宮城野区福室3-13-3-205</w:t>
      </w:r>
    </w:p>
    <w:p w14:paraId="3203451C" w14:textId="77777777" w:rsidR="00460115" w:rsidRPr="00460115" w:rsidRDefault="00460115" w:rsidP="00460115">
      <w:pPr>
        <w:rPr>
          <w:rFonts w:ascii="ＭＳ Ｐ明朝" w:eastAsia="ＭＳ Ｐ明朝" w:hAnsi="ＭＳ Ｐ明朝" w:hint="eastAsia"/>
          <w:sz w:val="24"/>
          <w:szCs w:val="24"/>
        </w:rPr>
      </w:pPr>
      <w:r w:rsidRPr="0046011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長洞　和夫</w:t>
      </w: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53817437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E41C10D" w14:textId="234CF4E6" w:rsidR="00AA7E32" w:rsidRPr="00AA7E32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パートナー（氏名）　　[　　　　　　　　　　]</w:t>
      </w:r>
    </w:p>
    <w:p w14:paraId="238166C0" w14:textId="0E2031FF" w:rsidR="00AA7E32" w:rsidRPr="00F369D2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240F0D3A" w14:textId="148BB93F" w:rsidR="00AA7E32" w:rsidRPr="00F369D2" w:rsidRDefault="00CD3FD9" w:rsidP="00AA7E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4990" w14:textId="77777777" w:rsidR="00C00DA0" w:rsidRDefault="00C00DA0" w:rsidP="00AA7E32">
      <w:r>
        <w:separator/>
      </w:r>
    </w:p>
  </w:endnote>
  <w:endnote w:type="continuationSeparator" w:id="0">
    <w:p w14:paraId="0CE17084" w14:textId="77777777" w:rsidR="00C00DA0" w:rsidRDefault="00C00DA0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FC32F" w14:textId="77777777" w:rsidR="00C00DA0" w:rsidRDefault="00C00DA0" w:rsidP="00AA7E32">
      <w:r>
        <w:separator/>
      </w:r>
    </w:p>
  </w:footnote>
  <w:footnote w:type="continuationSeparator" w:id="0">
    <w:p w14:paraId="474145C8" w14:textId="77777777" w:rsidR="00C00DA0" w:rsidRDefault="00C00DA0" w:rsidP="00AA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132256"/>
    <w:rsid w:val="00185506"/>
    <w:rsid w:val="001E7904"/>
    <w:rsid w:val="00246D73"/>
    <w:rsid w:val="002E1DDD"/>
    <w:rsid w:val="00460115"/>
    <w:rsid w:val="00594644"/>
    <w:rsid w:val="00625DDC"/>
    <w:rsid w:val="00753433"/>
    <w:rsid w:val="00772F17"/>
    <w:rsid w:val="007D2E5B"/>
    <w:rsid w:val="00AA7E32"/>
    <w:rsid w:val="00AE6830"/>
    <w:rsid w:val="00AE6FD4"/>
    <w:rsid w:val="00B245F4"/>
    <w:rsid w:val="00BA29B1"/>
    <w:rsid w:val="00BD255D"/>
    <w:rsid w:val="00BF083C"/>
    <w:rsid w:val="00C00DA0"/>
    <w:rsid w:val="00CD3FD9"/>
    <w:rsid w:val="00D505DD"/>
    <w:rsid w:val="00DF2776"/>
    <w:rsid w:val="00E73B55"/>
    <w:rsid w:val="00EC618E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Shin-ichiro Umemura</cp:lastModifiedBy>
  <cp:revision>5</cp:revision>
  <dcterms:created xsi:type="dcterms:W3CDTF">2024-05-22T14:27:00Z</dcterms:created>
  <dcterms:modified xsi:type="dcterms:W3CDTF">2025-04-15T09:52:00Z</dcterms:modified>
</cp:coreProperties>
</file>