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20F2B80B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BE3F09">
        <w:rPr>
          <w:rFonts w:ascii="ＭＳ Ｐ明朝" w:eastAsia="ＭＳ Ｐ明朝" w:hAnsi="ＭＳ Ｐ明朝" w:hint="eastAsia"/>
          <w:sz w:val="28"/>
          <w:szCs w:val="28"/>
        </w:rPr>
        <w:t>室内春季</w:t>
      </w:r>
      <w:r w:rsidR="0074195B">
        <w:rPr>
          <w:rFonts w:ascii="ＭＳ Ｐ明朝" w:eastAsia="ＭＳ Ｐ明朝" w:hAnsi="ＭＳ Ｐ明朝" w:hint="eastAsia"/>
          <w:sz w:val="28"/>
          <w:szCs w:val="28"/>
        </w:rPr>
        <w:t>ダブルス団体戦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 xml:space="preserve">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78C1403A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BE3F09">
        <w:rPr>
          <w:rFonts w:ascii="ＭＳ Ｐ明朝" w:eastAsia="ＭＳ Ｐ明朝" w:hAnsi="ＭＳ Ｐ明朝" w:hint="eastAsia"/>
          <w:sz w:val="24"/>
          <w:szCs w:val="24"/>
        </w:rPr>
        <w:t xml:space="preserve"> ３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>２９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E3F09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1BD4C8A" w14:textId="274DE566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 xml:space="preserve">　８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E3F09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BE3F09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>２２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E3F09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5A305A9B" w:rsidR="00CD3FD9" w:rsidRDefault="00BE3F09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E3F09">
        <w:rPr>
          <w:rFonts w:ascii="ＭＳ Ｐ明朝" w:eastAsia="ＭＳ Ｐ明朝" w:hAnsi="ＭＳ Ｐ明朝" w:hint="eastAsia"/>
          <w:color w:val="FF0000"/>
          <w:sz w:val="24"/>
          <w:szCs w:val="24"/>
        </w:rPr>
        <w:t>（事前受付可）</w:t>
      </w:r>
    </w:p>
    <w:p w14:paraId="0A22CC8F" w14:textId="77777777" w:rsidR="00BE3F09" w:rsidRPr="00BE3F09" w:rsidRDefault="00BE3F0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242DD944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BE3F09" w:rsidRPr="00BE3F09">
        <w:rPr>
          <w:rFonts w:ascii="ＭＳ Ｐ明朝" w:eastAsia="ＭＳ Ｐ明朝" w:hAnsi="ＭＳ Ｐ明朝" w:hint="eastAsia"/>
          <w:b/>
          <w:bCs/>
          <w:sz w:val="24"/>
          <w:szCs w:val="24"/>
        </w:rPr>
        <w:t>３</w:t>
      </w:r>
      <w:r w:rsidRPr="00BE3F09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84527A">
        <w:rPr>
          <w:rFonts w:ascii="ＭＳ Ｐ明朝" w:eastAsia="ＭＳ Ｐ明朝" w:hAnsi="ＭＳ Ｐ明朝" w:hint="eastAsia"/>
          <w:b/>
          <w:bCs/>
          <w:sz w:val="24"/>
          <w:szCs w:val="24"/>
        </w:rPr>
        <w:t>２２</w:t>
      </w:r>
      <w:r w:rsidRPr="00BE3F09">
        <w:rPr>
          <w:rFonts w:ascii="ＭＳ Ｐ明朝" w:eastAsia="ＭＳ Ｐ明朝" w:hAnsi="ＭＳ Ｐ明朝" w:hint="eastAsia"/>
          <w:b/>
          <w:bCs/>
          <w:sz w:val="24"/>
          <w:szCs w:val="24"/>
        </w:rPr>
        <w:t>日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（</w:t>
      </w:r>
      <w:r w:rsidR="0084527A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）必着</w:t>
      </w:r>
    </w:p>
    <w:p w14:paraId="5C0030A2" w14:textId="77777777" w:rsidR="00AA7E32" w:rsidRPr="00BE3F09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4F906A69" w:rsidR="00CD3FD9" w:rsidRPr="00CD3FD9" w:rsidRDefault="0074195B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単独申し込みとなります。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[</w:t>
      </w:r>
      <w:r w:rsidR="005F6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 xml:space="preserve"> ]内に</w:t>
      </w:r>
      <w:r w:rsidR="00CD3FD9"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73B556B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29B29CBB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38166C0" w14:textId="7357B0CE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40F0D3A" w14:textId="18D36778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261C01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381D" w14:textId="77777777" w:rsidR="00261C01" w:rsidRDefault="00261C01" w:rsidP="00AA7E32">
      <w:r>
        <w:separator/>
      </w:r>
    </w:p>
  </w:endnote>
  <w:endnote w:type="continuationSeparator" w:id="0">
    <w:p w14:paraId="0B29F82D" w14:textId="77777777" w:rsidR="00261C01" w:rsidRDefault="00261C01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B93D" w14:textId="77777777" w:rsidR="00261C01" w:rsidRDefault="00261C01" w:rsidP="00AA7E32">
      <w:r>
        <w:separator/>
      </w:r>
    </w:p>
  </w:footnote>
  <w:footnote w:type="continuationSeparator" w:id="0">
    <w:p w14:paraId="065498E1" w14:textId="77777777" w:rsidR="00261C01" w:rsidRDefault="00261C01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224D67"/>
    <w:rsid w:val="00261C01"/>
    <w:rsid w:val="002E1DDD"/>
    <w:rsid w:val="005321C2"/>
    <w:rsid w:val="00594644"/>
    <w:rsid w:val="005F6DAC"/>
    <w:rsid w:val="006946A4"/>
    <w:rsid w:val="0074195B"/>
    <w:rsid w:val="00753433"/>
    <w:rsid w:val="0084527A"/>
    <w:rsid w:val="00A95674"/>
    <w:rsid w:val="00AA7E32"/>
    <w:rsid w:val="00AE6FD4"/>
    <w:rsid w:val="00B245F4"/>
    <w:rsid w:val="00BA595A"/>
    <w:rsid w:val="00BE3F09"/>
    <w:rsid w:val="00CD3FD9"/>
    <w:rsid w:val="00D30D9E"/>
    <w:rsid w:val="00D505DD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cp:lastPrinted>2022-08-04T14:07:00Z</cp:lastPrinted>
  <dcterms:created xsi:type="dcterms:W3CDTF">2024-02-29T14:49:00Z</dcterms:created>
  <dcterms:modified xsi:type="dcterms:W3CDTF">2024-02-29T14:49:00Z</dcterms:modified>
</cp:coreProperties>
</file>