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68E9FA21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99090E">
        <w:rPr>
          <w:rFonts w:ascii="ＭＳ Ｐ明朝" w:eastAsia="ＭＳ Ｐ明朝" w:hAnsi="ＭＳ Ｐ明朝" w:hint="eastAsia"/>
          <w:sz w:val="28"/>
          <w:szCs w:val="28"/>
        </w:rPr>
        <w:t>室内混合</w:t>
      </w:r>
      <w:r w:rsidR="0074195B">
        <w:rPr>
          <w:rFonts w:ascii="ＭＳ Ｐ明朝" w:eastAsia="ＭＳ Ｐ明朝" w:hAnsi="ＭＳ Ｐ明朝" w:hint="eastAsia"/>
          <w:sz w:val="28"/>
          <w:szCs w:val="28"/>
        </w:rPr>
        <w:t>ダブルス</w:t>
      </w:r>
      <w:r w:rsidR="0099090E">
        <w:rPr>
          <w:rFonts w:ascii="ＭＳ Ｐ明朝" w:eastAsia="ＭＳ Ｐ明朝" w:hAnsi="ＭＳ Ｐ明朝" w:hint="eastAsia"/>
          <w:sz w:val="28"/>
          <w:szCs w:val="28"/>
        </w:rPr>
        <w:t>大会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 xml:space="preserve">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63AECB39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D213CC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D213CC">
        <w:rPr>
          <w:rFonts w:ascii="ＭＳ Ｐ明朝" w:eastAsia="ＭＳ Ｐ明朝" w:hAnsi="ＭＳ Ｐ明朝" w:hint="eastAsia"/>
          <w:sz w:val="24"/>
          <w:szCs w:val="24"/>
        </w:rPr>
        <w:t>１６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1BD4C8A" w14:textId="09D0E6DC" w:rsidR="00AA7E32" w:rsidRPr="00AA7E32" w:rsidRDefault="00D213CC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54E28" wp14:editId="118B3FB6">
                <wp:simplePos x="0" y="0"/>
                <wp:positionH relativeFrom="column">
                  <wp:posOffset>2863970</wp:posOffset>
                </wp:positionH>
                <wp:positionV relativeFrom="paragraph">
                  <wp:posOffset>99312</wp:posOffset>
                </wp:positionV>
                <wp:extent cx="905186" cy="0"/>
                <wp:effectExtent l="0" t="0" r="0" b="0"/>
                <wp:wrapNone/>
                <wp:docPr id="15326825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FD7B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pt,7.8pt" to="296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rdnAEAAJMDAAAOAAAAZHJzL2Uyb0RvYy54bWysU8tu2zAQvBfIPxC8x5IMJEgFyz4kSC5F&#10;G7TpBzDU0iJAcgmSteS/75K25SAtECTIheJjZ3ZndrXaTNawHYSo0XW8WdScgZPYa7ft+O+n+8sb&#10;zmISrhcGHXR8D5Fv1hdfVqNvYYkDmh4CIxIX29F3fEjJt1UV5QBWxAV6cPSoMFiR6Bi2VR/ESOzW&#10;VMu6vq5GDL0PKCFGur07PPJ14VcKZPqhVITETMeptlTWUNbnvFbrlWi3QfhBy2MZ4gNVWKEdJZ2p&#10;7kQS7E/Q/1BZLQNGVGkh0VaolJZQNJCapn6l5tcgPBQtZE70s03x82jl992tewxkw+hjG/1jyCom&#10;FWz+Un1sKmbtZ7NgSkzS5df6qrm55kyenqozzoeYHgAty5uOG+2yDNGK3beYKBeFnkLocM5cdmlv&#10;IAcb9xMU0z3lagq6DAXcmsB2gtoppASXlrmFxFeiM0xpY2Zg/TbwGJ+hUAbmPeAZUTKjSzPYaofh&#10;f9nT1BxLVof4kwMH3dmCZ+z3pSfFGup8UXic0jxaL88Ffv6X1n8BAAD//wMAUEsDBBQABgAIAAAA&#10;IQATiYI93QAAAAkBAAAPAAAAZHJzL2Rvd25yZXYueG1sTI/BTsMwEETvSPyDtZW4UadAKghxKlRE&#10;pXKj6aU3J94mUe11FLtp+HsWcaDHnRnNvslXk7NixCF0nhQs5gkIpNqbjhoF+/Lj/hlEiJqMtp5Q&#10;wTcGWBW3N7nOjL/QF4672AguoZBpBW2MfSZlqFt0Osx9j8Te0Q9ORz6HRppBX7jcWfmQJEvpdEf8&#10;odU9rlusT7uzU1B+VtavR/++cYew3VS43Zeng1J3s+ntFUTEKf6H4Ref0aFgpsqfyQRhFTylC94S&#10;2UiXIDiQvjymIKo/QRa5vF5Q/AAAAP//AwBQSwECLQAUAAYACAAAACEAtoM4kv4AAADhAQAAEwAA&#10;AAAAAAAAAAAAAAAAAAAAW0NvbnRlbnRfVHlwZXNdLnhtbFBLAQItABQABgAIAAAAIQA4/SH/1gAA&#10;AJQBAAALAAAAAAAAAAAAAAAAAC8BAABfcmVscy8ucmVsc1BLAQItABQABgAIAAAAIQCqxCrdnAEA&#10;AJMDAAAOAAAAAAAAAAAAAAAAAC4CAABkcnMvZTJvRG9jLnhtbFBLAQItABQABgAIAAAAIQATiYI9&#10;3QAAAAkBAAAPAAAAAAAAAAAAAAAAAPYDAABkcnMvZG93bnJldi54bWxQSwUGAAAAAAQABADzAAAA&#10;AAUAAAAA&#10;" strokecolor="#ed7d31 [3205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88039" wp14:editId="7A8CB239">
                <wp:simplePos x="0" y="0"/>
                <wp:positionH relativeFrom="column">
                  <wp:posOffset>2812211</wp:posOffset>
                </wp:positionH>
                <wp:positionV relativeFrom="paragraph">
                  <wp:posOffset>99311</wp:posOffset>
                </wp:positionV>
                <wp:extent cx="957532" cy="370935"/>
                <wp:effectExtent l="0" t="0" r="0" b="0"/>
                <wp:wrapNone/>
                <wp:docPr id="832154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37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B0C9A" w14:textId="09421F15" w:rsidR="00D213CC" w:rsidRDefault="00D213CC" w:rsidP="00D213CC"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月初旬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88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45pt;margin-top:7.8pt;width:75.4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iAGA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+nU3HI0o4hsazdD6ehirJ9Wdjnf8moCbByKlFViJY&#10;7Lhxvks9p4ReGtaVUpEZpUmT07vxNI0/XCJYXGnscR01WL7dtf38OyhOuJaFjnFn+LrC5hvm/Cuz&#10;SDFugrL1L3hIBdgEeouSEuyvv92HfEQeo5Q0KJmcup8HZgUl6rtGTubDySRoLDqT6WyEjr2N7G4j&#10;+lA/AqpyiA/E8GiGfK/OprRQv6O6V6Erhpjm2Dun3Nuz8+g7KeP74GK1immoK8P8Rm8ND8UDoAHc&#10;t/adWdMz4JG6ZzjLi2UfiOhyOypWBw+yiiwFiDtce+RRk5Hn/v0E0d/6Mev6ype/AQAA//8DAFBL&#10;AwQUAAYACAAAACEA0TSMkeEAAAAJAQAADwAAAGRycy9kb3ducmV2LnhtbEyPwU7DMBBE70j8g7VI&#10;XBC1KWlDQ5wKVULKIZcWVKk3NzZx1HgdYjcNf89yKsfVPM28zdeT69hohtB6lPA0E8AM1l632Ej4&#10;/Hh/fAEWokKtOo9Gwo8JsC5ub3KVaX/BrRl3sWFUgiFTEmyMfcZ5qK1xKsx8b5CyLz84FekcGq4H&#10;daFy1/G5EEvuVIu0YFVvNtbUp93ZSRj3ZaK3o43Dw6YqRXmqvtNDJeX93fT2CiyaKV5h+NMndSjI&#10;6ejPqAPrJCTJfEUoBYslMAIWq+cU2FFCmgjgRc7/f1D8AgAA//8DAFBLAQItABQABgAIAAAAIQC2&#10;gziS/gAAAOEBAAATAAAAAAAAAAAAAAAAAAAAAABbQ29udGVudF9UeXBlc10ueG1sUEsBAi0AFAAG&#10;AAgAAAAhADj9If/WAAAAlAEAAAsAAAAAAAAAAAAAAAAALwEAAF9yZWxzLy5yZWxzUEsBAi0AFAAG&#10;AAgAAAAhAF3oqIAYAgAALQQAAA4AAAAAAAAAAAAAAAAALgIAAGRycy9lMm9Eb2MueG1sUEsBAi0A&#10;FAAGAAgAAAAhANE0jJHhAAAACQEAAA8AAAAAAAAAAAAAAAAAcgQAAGRycy9kb3ducmV2LnhtbFBL&#10;BQYAAAAABAAEAPMAAACABQAAAAA=&#10;" filled="f" stroked="f" strokeweight=".5pt">
                <v:textbox>
                  <w:txbxContent>
                    <w:p w14:paraId="330B0C9A" w14:textId="09421F15" w:rsidR="00D213CC" w:rsidRDefault="00D213CC" w:rsidP="00D213CC"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月初旬</w:t>
                      </w:r>
                    </w:p>
                  </w:txbxContent>
                </v:textbox>
              </v:shape>
            </w:pict>
          </mc:Fallback>
        </mc:AlternateConten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１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２０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金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２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９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金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3D03E228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D213CC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D213CC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9090E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603C14E5" w:rsidR="00AA7E32" w:rsidRDefault="007B6A6D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</w:t>
      </w:r>
      <w:r>
        <w:rPr>
          <w:rFonts w:ascii="ＭＳ Ｐ明朝" w:eastAsia="ＭＳ Ｐ明朝" w:hAnsi="ＭＳ Ｐ明朝" w:hint="eastAsia"/>
          <w:sz w:val="24"/>
          <w:szCs w:val="24"/>
        </w:rPr>
        <w:t>申込先：〒980-0824　仙台市青葉区支倉町２-２８</w:t>
      </w:r>
    </w:p>
    <w:p w14:paraId="7BFA703A" w14:textId="250B35B0" w:rsidR="007B6A6D" w:rsidRDefault="007B6A6D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和久哲哉</w:t>
      </w:r>
    </w:p>
    <w:p w14:paraId="297E8D02" w14:textId="77777777" w:rsidR="007B6A6D" w:rsidRPr="00AA7E32" w:rsidRDefault="007B6A6D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7322668F" w:rsidR="00CD3FD9" w:rsidRPr="00CD3FD9" w:rsidRDefault="0074195B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単独申し込みとなります。　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[ ]内に</w:t>
      </w:r>
      <w:r w:rsidR="00CD3FD9"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73B556B6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29B29CBB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　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38166C0" w14:textId="7357B0CE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40F0D3A" w14:textId="18D36778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DCCA" w14:textId="77777777" w:rsidR="001F653D" w:rsidRDefault="001F653D" w:rsidP="00AA7E32">
      <w:r>
        <w:separator/>
      </w:r>
    </w:p>
  </w:endnote>
  <w:endnote w:type="continuationSeparator" w:id="0">
    <w:p w14:paraId="53D0048C" w14:textId="77777777" w:rsidR="001F653D" w:rsidRDefault="001F653D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86CE" w14:textId="77777777" w:rsidR="001F653D" w:rsidRDefault="001F653D" w:rsidP="00AA7E32">
      <w:r>
        <w:separator/>
      </w:r>
    </w:p>
  </w:footnote>
  <w:footnote w:type="continuationSeparator" w:id="0">
    <w:p w14:paraId="142D7A90" w14:textId="77777777" w:rsidR="001F653D" w:rsidRDefault="001F653D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1F653D"/>
    <w:rsid w:val="00224D67"/>
    <w:rsid w:val="002E1DDD"/>
    <w:rsid w:val="00594644"/>
    <w:rsid w:val="006946A4"/>
    <w:rsid w:val="0074195B"/>
    <w:rsid w:val="00753433"/>
    <w:rsid w:val="00796E7C"/>
    <w:rsid w:val="007B6A6D"/>
    <w:rsid w:val="0099090E"/>
    <w:rsid w:val="00A95674"/>
    <w:rsid w:val="00AA7E32"/>
    <w:rsid w:val="00AE6FD4"/>
    <w:rsid w:val="00B245F4"/>
    <w:rsid w:val="00BA595A"/>
    <w:rsid w:val="00CD3FD9"/>
    <w:rsid w:val="00D213CC"/>
    <w:rsid w:val="00D505DD"/>
    <w:rsid w:val="00EC618E"/>
    <w:rsid w:val="00F311C3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cp:lastPrinted>2022-08-04T14:07:00Z</cp:lastPrinted>
  <dcterms:created xsi:type="dcterms:W3CDTF">2023-12-05T14:13:00Z</dcterms:created>
  <dcterms:modified xsi:type="dcterms:W3CDTF">2023-12-05T14:13:00Z</dcterms:modified>
</cp:coreProperties>
</file>