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538A2950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D03169">
        <w:rPr>
          <w:rFonts w:ascii="ＭＳ Ｐ明朝" w:eastAsia="ＭＳ Ｐ明朝" w:hAnsi="ＭＳ Ｐ明朝" w:hint="eastAsia"/>
          <w:sz w:val="28"/>
          <w:szCs w:val="28"/>
        </w:rPr>
        <w:t>室内年齢別</w:t>
      </w:r>
      <w:r w:rsidR="0074195B">
        <w:rPr>
          <w:rFonts w:ascii="ＭＳ Ｐ明朝" w:eastAsia="ＭＳ Ｐ明朝" w:hAnsi="ＭＳ Ｐ明朝" w:hint="eastAsia"/>
          <w:sz w:val="28"/>
          <w:szCs w:val="28"/>
        </w:rPr>
        <w:t>ダブルス</w:t>
      </w:r>
      <w:r w:rsidR="00D03169">
        <w:rPr>
          <w:rFonts w:ascii="ＭＳ Ｐ明朝" w:eastAsia="ＭＳ Ｐ明朝" w:hAnsi="ＭＳ Ｐ明朝" w:hint="eastAsia"/>
          <w:sz w:val="28"/>
          <w:szCs w:val="28"/>
        </w:rPr>
        <w:t>大会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 xml:space="preserve">　参加申込書》</w:t>
      </w:r>
    </w:p>
    <w:p w14:paraId="56B1B15C" w14:textId="2A3DD574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72BBE648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03258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03258A">
        <w:rPr>
          <w:rFonts w:ascii="ＭＳ Ｐ明朝" w:eastAsia="ＭＳ Ｐ明朝" w:hAnsi="ＭＳ Ｐ明朝" w:hint="eastAsia"/>
          <w:sz w:val="24"/>
          <w:szCs w:val="24"/>
        </w:rPr>
        <w:t>１９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51BD4C8A" w14:textId="5175E100" w:rsidR="00AA7E32" w:rsidRPr="00AA7E32" w:rsidRDefault="0003258A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EDEA7" wp14:editId="2EC252E7">
                <wp:simplePos x="0" y="0"/>
                <wp:positionH relativeFrom="column">
                  <wp:posOffset>2743200</wp:posOffset>
                </wp:positionH>
                <wp:positionV relativeFrom="paragraph">
                  <wp:posOffset>106680</wp:posOffset>
                </wp:positionV>
                <wp:extent cx="143700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DCC7D" w14:textId="7B239AC4" w:rsidR="00144864" w:rsidRPr="00144864" w:rsidRDefault="0014486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1448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11月</w:t>
                            </w:r>
                            <w:r w:rsidR="0003258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15</w:t>
                            </w:r>
                            <w:r w:rsidRPr="0014486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日～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DE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in;margin-top:8.4pt;width:113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" filled="f" stroked="f" strokeweight=".5pt">
                <v:textbox>
                  <w:txbxContent>
                    <w:p w14:paraId="4F5DCC7D" w14:textId="7B239AC4" w:rsidR="00144864" w:rsidRPr="00144864" w:rsidRDefault="00144864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1448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11月</w:t>
                      </w:r>
                      <w:r w:rsidR="0003258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15</w:t>
                      </w:r>
                      <w:r w:rsidRPr="00144864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日～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702B9" wp14:editId="437998EC">
                <wp:simplePos x="0" y="0"/>
                <wp:positionH relativeFrom="column">
                  <wp:posOffset>2738755</wp:posOffset>
                </wp:positionH>
                <wp:positionV relativeFrom="paragraph">
                  <wp:posOffset>106680</wp:posOffset>
                </wp:positionV>
                <wp:extent cx="11049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4269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5pt,8.4pt" to="302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" strokecolor="red" strokeweight="2.5pt">
                <v:stroke linestyle="thinThin" joinstyle="miter"/>
              </v:line>
            </w:pict>
          </mc:Fallback>
        </mc:AlternateConten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２９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）～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１２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1A870E8B" w:rsidR="00AA7E32" w:rsidRPr="00074AE5" w:rsidRDefault="00CD3FD9" w:rsidP="00CD3FD9">
      <w:pPr>
        <w:ind w:firstLineChars="1200" w:firstLine="3092"/>
        <w:rPr>
          <w:rFonts w:ascii="ＭＳ Ｐ明朝" w:eastAsia="ＭＳ Ｐ明朝" w:hAnsi="ＭＳ Ｐ明朝"/>
          <w:b/>
          <w:bCs/>
          <w:sz w:val="24"/>
          <w:szCs w:val="24"/>
        </w:rPr>
      </w:pPr>
      <w:r w:rsidRPr="00074AE5">
        <w:rPr>
          <w:rFonts w:ascii="ＭＳ Ｐ明朝" w:eastAsia="ＭＳ Ｐ明朝" w:hAnsi="ＭＳ Ｐ明朝" w:hint="eastAsia"/>
          <w:b/>
          <w:bCs/>
          <w:sz w:val="24"/>
          <w:szCs w:val="24"/>
        </w:rPr>
        <w:t>申 込 締切日：</w:t>
      </w:r>
      <w:r w:rsidR="00D03169" w:rsidRPr="00074AE5"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Pr="00074AE5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 w:rsidR="0003258A">
        <w:rPr>
          <w:rFonts w:ascii="ＭＳ Ｐ明朝" w:eastAsia="ＭＳ Ｐ明朝" w:hAnsi="ＭＳ Ｐ明朝" w:hint="eastAsia"/>
          <w:b/>
          <w:bCs/>
          <w:sz w:val="24"/>
          <w:szCs w:val="24"/>
        </w:rPr>
        <w:t>1</w:t>
      </w:r>
      <w:r w:rsidR="0003258A">
        <w:rPr>
          <w:rFonts w:ascii="ＭＳ Ｐ明朝" w:eastAsia="ＭＳ Ｐ明朝" w:hAnsi="ＭＳ Ｐ明朝"/>
          <w:b/>
          <w:bCs/>
          <w:sz w:val="24"/>
          <w:szCs w:val="24"/>
        </w:rPr>
        <w:t>2</w:t>
      </w:r>
      <w:r w:rsidRPr="00074AE5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03258A">
        <w:rPr>
          <w:rFonts w:ascii="ＭＳ Ｐ明朝" w:eastAsia="ＭＳ Ｐ明朝" w:hAnsi="ＭＳ Ｐ明朝" w:hint="eastAsia"/>
          <w:b/>
          <w:bCs/>
          <w:sz w:val="24"/>
          <w:szCs w:val="24"/>
        </w:rPr>
        <w:t>金</w:t>
      </w:r>
      <w:r w:rsidRPr="00074AE5">
        <w:rPr>
          <w:rFonts w:ascii="ＭＳ Ｐ明朝" w:eastAsia="ＭＳ Ｐ明朝" w:hAnsi="ＭＳ Ｐ明朝" w:hint="eastAsia"/>
          <w:b/>
          <w:bCs/>
          <w:sz w:val="24"/>
          <w:szCs w:val="24"/>
        </w:rPr>
        <w:t>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6BA46238" w:rsidR="00CD3FD9" w:rsidRDefault="00D054EE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＜令和４年１２月３１日現在の満年齢とします＞</w:t>
      </w:r>
    </w:p>
    <w:p w14:paraId="6B9CF10D" w14:textId="7B71DDED" w:rsidR="00CD3FD9" w:rsidRPr="00CD3FD9" w:rsidRDefault="00363283" w:rsidP="00363283">
      <w:pPr>
        <w:ind w:firstLineChars="800" w:firstLine="205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 xml:space="preserve">単独申し込みとなります。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[ ]内に</w:t>
      </w:r>
      <w:r w:rsidR="00CD3FD9"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1B355DAA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 xml:space="preserve">〔女子〕　［　］５５歳以上、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[　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６０歳以上、　［　］６５歳以上</w:t>
      </w:r>
    </w:p>
    <w:p w14:paraId="0ECC67ED" w14:textId="30AB47B4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D03169">
        <w:rPr>
          <w:rFonts w:ascii="ＭＳ Ｐ明朝" w:eastAsia="ＭＳ Ｐ明朝" w:hAnsi="ＭＳ Ｐ明朝" w:hint="eastAsia"/>
          <w:sz w:val="24"/>
          <w:szCs w:val="24"/>
        </w:rPr>
        <w:t>〔男子〕　［　］６０歳以上、　［　］６５歳以上、　［　］７０歳以上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38166C0" w14:textId="7357B0CE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40F0D3A" w14:textId="18D36778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AA9F" w14:textId="77777777" w:rsidR="003D61E6" w:rsidRDefault="003D61E6" w:rsidP="00AA7E32">
      <w:r>
        <w:separator/>
      </w:r>
    </w:p>
  </w:endnote>
  <w:endnote w:type="continuationSeparator" w:id="0">
    <w:p w14:paraId="45A03AA1" w14:textId="77777777" w:rsidR="003D61E6" w:rsidRDefault="003D61E6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2CC" w14:textId="77777777" w:rsidR="003D61E6" w:rsidRDefault="003D61E6" w:rsidP="00AA7E32">
      <w:r>
        <w:separator/>
      </w:r>
    </w:p>
  </w:footnote>
  <w:footnote w:type="continuationSeparator" w:id="0">
    <w:p w14:paraId="65947565" w14:textId="77777777" w:rsidR="003D61E6" w:rsidRDefault="003D61E6" w:rsidP="00AA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10171"/>
    <w:multiLevelType w:val="hybridMultilevel"/>
    <w:tmpl w:val="FBF82026"/>
    <w:lvl w:ilvl="0" w:tplc="2BFCBD0C">
      <w:numFmt w:val="bullet"/>
      <w:lvlText w:val="※"/>
      <w:lvlJc w:val="left"/>
      <w:pPr>
        <w:ind w:left="22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 w16cid:durableId="62751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3258A"/>
    <w:rsid w:val="00074AE5"/>
    <w:rsid w:val="00087699"/>
    <w:rsid w:val="00094088"/>
    <w:rsid w:val="00132256"/>
    <w:rsid w:val="00144864"/>
    <w:rsid w:val="00203FE7"/>
    <w:rsid w:val="00224D67"/>
    <w:rsid w:val="002E1DDD"/>
    <w:rsid w:val="00317FFB"/>
    <w:rsid w:val="00331128"/>
    <w:rsid w:val="00363283"/>
    <w:rsid w:val="003D61E6"/>
    <w:rsid w:val="00594644"/>
    <w:rsid w:val="006946A4"/>
    <w:rsid w:val="0074195B"/>
    <w:rsid w:val="00753433"/>
    <w:rsid w:val="00A95674"/>
    <w:rsid w:val="00AA7E32"/>
    <w:rsid w:val="00AE6FD4"/>
    <w:rsid w:val="00B245F4"/>
    <w:rsid w:val="00BA595A"/>
    <w:rsid w:val="00BB2CB0"/>
    <w:rsid w:val="00CD3FD9"/>
    <w:rsid w:val="00D03169"/>
    <w:rsid w:val="00D054EE"/>
    <w:rsid w:val="00D505DD"/>
    <w:rsid w:val="00EC618E"/>
    <w:rsid w:val="00F311C3"/>
    <w:rsid w:val="00F369D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  <w:style w:type="paragraph" w:styleId="a7">
    <w:name w:val="List Paragraph"/>
    <w:basedOn w:val="a"/>
    <w:uiPriority w:val="34"/>
    <w:qFormat/>
    <w:rsid w:val="00FF6F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cp:lastPrinted>2022-08-04T14:07:00Z</cp:lastPrinted>
  <dcterms:created xsi:type="dcterms:W3CDTF">2023-11-18T04:26:00Z</dcterms:created>
  <dcterms:modified xsi:type="dcterms:W3CDTF">2023-11-18T04:26:00Z</dcterms:modified>
</cp:coreProperties>
</file>